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35F0" w:rsidRPr="003035F0" w:rsidRDefault="003035F0" w:rsidP="003035F0">
      <w:pPr>
        <w:shd w:val="clear" w:color="auto" w:fill="FFFFFF"/>
        <w:spacing w:before="100" w:beforeAutospacing="1" w:after="150" w:line="240" w:lineRule="auto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3035F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Ленинград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(Пугачева)</w:t>
      </w:r>
      <w:bookmarkStart w:id="0" w:name="_GoBack"/>
      <w:bookmarkEnd w:id="0"/>
    </w:p>
    <w:p w:rsidR="003035F0" w:rsidRPr="003035F0" w:rsidRDefault="003035F0" w:rsidP="003035F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035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 вернулась в мой город, знакомый до слез,</w:t>
      </w:r>
      <w:r w:rsidRPr="003035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До прожилок, до детских припухших желез.</w:t>
      </w:r>
      <w:r w:rsidRPr="003035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Я вернулась сюда, так глотай же скорей</w:t>
      </w:r>
      <w:r w:rsidRPr="003035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Рыбий жир ленинградских ночных фонарей.</w:t>
      </w:r>
      <w:r w:rsidRPr="003035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Я вернулась в мой город, знакомый до слез,</w:t>
      </w:r>
      <w:r w:rsidRPr="003035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До прожилок, до детских припухших желез.</w:t>
      </w:r>
      <w:r w:rsidRPr="003035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Узнавай же скорее декабрьский денек,</w:t>
      </w:r>
      <w:r w:rsidRPr="003035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Где к зловещему дегтю подмешан желток.</w:t>
      </w:r>
      <w:r w:rsidRPr="003035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Ленинград, Ленинград!</w:t>
      </w:r>
      <w:r w:rsidRPr="003035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Я еще не хочу умирать,</w:t>
      </w:r>
      <w:r w:rsidRPr="003035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У меня еще есть адреса,</w:t>
      </w:r>
      <w:r w:rsidRPr="003035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По которым найду голоса.</w:t>
      </w:r>
      <w:r w:rsidRPr="003035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Ленинград, Ленинград!</w:t>
      </w:r>
      <w:r w:rsidRPr="003035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Я еще не хочу умирать,</w:t>
      </w:r>
      <w:r w:rsidRPr="003035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У тебя телефонов моих номера,</w:t>
      </w:r>
      <w:r w:rsidRPr="003035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Я еще не хочу умирать.</w:t>
      </w:r>
      <w:r w:rsidRPr="003035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Я вернулась в мой город, знакомый до слез,</w:t>
      </w:r>
      <w:r w:rsidRPr="003035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До прожилок, до детских припухших желез.</w:t>
      </w:r>
      <w:r w:rsidRPr="003035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Я на лестнице черной живу, и в висок</w:t>
      </w:r>
      <w:proofErr w:type="gramStart"/>
      <w:r w:rsidRPr="003035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У</w:t>
      </w:r>
      <w:proofErr w:type="gramEnd"/>
      <w:r w:rsidRPr="003035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даряет мне вырванный с мясом звонок.</w:t>
      </w:r>
      <w:r w:rsidRPr="003035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Я вернулась в мой город, знакомый до слез,</w:t>
      </w:r>
      <w:r w:rsidRPr="003035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До прожилок, до детских припухших желез.</w:t>
      </w:r>
      <w:r w:rsidRPr="003035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И всю ночь напролет жду гостей дорогих,</w:t>
      </w:r>
      <w:r w:rsidRPr="003035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Шевеля кандалами цепочек дверных.</w:t>
      </w:r>
      <w:r w:rsidRPr="003035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Ленинград, Ленинград!</w:t>
      </w:r>
      <w:r w:rsidRPr="003035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Я еще не хочу умирать,</w:t>
      </w:r>
      <w:r w:rsidRPr="003035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У меня еще есть адреса,</w:t>
      </w:r>
      <w:r w:rsidRPr="003035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По которым найду голоса.</w:t>
      </w:r>
      <w:r w:rsidRPr="003035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Ленинград, Ленинград!</w:t>
      </w:r>
      <w:r w:rsidRPr="003035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Я еще не хочу умирать,</w:t>
      </w:r>
      <w:r w:rsidRPr="003035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У тебя телефонов моих номера,</w:t>
      </w:r>
      <w:r w:rsidRPr="003035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Я еще не хочу умирать.</w:t>
      </w:r>
      <w:r w:rsidRPr="003035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Ленинград, Ленинград!</w:t>
      </w:r>
      <w:r w:rsidRPr="003035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Ленинград, Ленинград!</w:t>
      </w:r>
      <w:r w:rsidRPr="003035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Я еще не хочу умирать,</w:t>
      </w:r>
      <w:r w:rsidRPr="003035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У тебя телефонов моих номера,</w:t>
      </w:r>
      <w:r w:rsidRPr="003035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Я еще не хочу умирать.</w:t>
      </w:r>
      <w:r w:rsidRPr="003035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У тебя телефонов моих номера,</w:t>
      </w:r>
      <w:r w:rsidRPr="003035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Я еще не хочу умирать.</w:t>
      </w:r>
    </w:p>
    <w:p w:rsidR="00B40C6B" w:rsidRPr="003035F0" w:rsidRDefault="00B40C6B">
      <w:pPr>
        <w:rPr>
          <w:rFonts w:ascii="Times New Roman" w:hAnsi="Times New Roman" w:cs="Times New Roman"/>
          <w:sz w:val="28"/>
          <w:szCs w:val="28"/>
        </w:rPr>
      </w:pPr>
    </w:p>
    <w:sectPr w:rsidR="00B40C6B" w:rsidRPr="003035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35F0"/>
    <w:rsid w:val="003035F0"/>
    <w:rsid w:val="00B40C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932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0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9346534">
              <w:marLeft w:val="0"/>
              <w:marRight w:val="163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181</Words>
  <Characters>1038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ученик</dc:creator>
  <cp:lastModifiedBy>ученик</cp:lastModifiedBy>
  <cp:revision>1</cp:revision>
  <dcterms:created xsi:type="dcterms:W3CDTF">2020-02-21T10:27:00Z</dcterms:created>
  <dcterms:modified xsi:type="dcterms:W3CDTF">2020-02-21T10:29:00Z</dcterms:modified>
</cp:coreProperties>
</file>